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55767A">
        <w:rPr>
          <w:rFonts w:ascii="Arial" w:hAnsi="Arial" w:cs="Arial"/>
          <w:b/>
          <w:sz w:val="32"/>
          <w:szCs w:val="32"/>
        </w:rPr>
        <w:t>Mosbach</w:t>
      </w:r>
      <w:r w:rsidR="00050937">
        <w:rPr>
          <w:rFonts w:ascii="Arial" w:hAnsi="Arial" w:cs="Arial"/>
          <w:b/>
          <w:sz w:val="32"/>
          <w:szCs w:val="32"/>
        </w:rPr>
        <w:t xml:space="preserve"> Dressur</w:t>
      </w:r>
    </w:p>
    <w:p w:rsidR="00F24456" w:rsidRPr="005B0467" w:rsidRDefault="00F24456" w:rsidP="00F24456">
      <w:pPr>
        <w:rPr>
          <w:rFonts w:ascii="Arial" w:hAnsi="Arial" w:cs="Arial"/>
          <w:sz w:val="24"/>
          <w:szCs w:val="24"/>
        </w:rPr>
      </w:pPr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8"/>
        <w:gridCol w:w="1353"/>
        <w:gridCol w:w="1505"/>
        <w:gridCol w:w="1259"/>
        <w:gridCol w:w="1259"/>
        <w:gridCol w:w="1249"/>
        <w:gridCol w:w="1134"/>
        <w:gridCol w:w="993"/>
        <w:gridCol w:w="1134"/>
        <w:gridCol w:w="1134"/>
        <w:gridCol w:w="1134"/>
      </w:tblGrid>
      <w:tr w:rsidR="0023474E" w:rsidTr="00A7537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Reiter/Reiterin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Pferd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Birkenhof/</w:t>
            </w:r>
          </w:p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Birkenhof/</w:t>
            </w:r>
          </w:p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Hilsbach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Robern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Eppingen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Hilsbach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Mosbach</w:t>
            </w:r>
          </w:p>
        </w:tc>
      </w:tr>
      <w:tr w:rsidR="0023474E" w:rsidTr="00A7537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Franzisky, Hanna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</w:tr>
      <w:tr w:rsidR="0023474E" w:rsidTr="00A7537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Laura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474E" w:rsidTr="00A7537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Sauler</w:t>
            </w:r>
            <w:proofErr w:type="spellEnd"/>
            <w:r>
              <w:rPr>
                <w:sz w:val="28"/>
                <w:szCs w:val="28"/>
              </w:rPr>
              <w:t>, Jule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Krümel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23474E" w:rsidTr="00A7537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Spies, Catrin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wird noch was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Sinsheim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E" w:rsidRDefault="00234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E" w:rsidRDefault="0023474E">
            <w:pPr>
              <w:rPr>
                <w:sz w:val="28"/>
                <w:szCs w:val="28"/>
              </w:rPr>
            </w:pPr>
          </w:p>
        </w:tc>
      </w:tr>
    </w:tbl>
    <w:p w:rsidR="0023474E" w:rsidRDefault="0023474E" w:rsidP="0023474E"/>
    <w:p w:rsidR="00F24456" w:rsidRDefault="00F2445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E-Dressur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1568"/>
        <w:gridCol w:w="1433"/>
        <w:gridCol w:w="1433"/>
        <w:gridCol w:w="1433"/>
        <w:gridCol w:w="1433"/>
      </w:tblGrid>
      <w:tr w:rsidR="0055767A" w:rsidRPr="00314395" w:rsidTr="00F57126">
        <w:tc>
          <w:tcPr>
            <w:tcW w:w="2885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68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  <w:r w:rsidRPr="00314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</w:tr>
      <w:tr w:rsidR="0055767A" w:rsidTr="00F57126">
        <w:tc>
          <w:tcPr>
            <w:tcW w:w="2885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Inga</w:t>
            </w:r>
          </w:p>
        </w:tc>
        <w:tc>
          <w:tcPr>
            <w:tcW w:w="2885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Coco </w:t>
            </w:r>
            <w:proofErr w:type="spellStart"/>
            <w:r>
              <w:rPr>
                <w:sz w:val="28"/>
                <w:szCs w:val="28"/>
              </w:rPr>
              <w:t>Chocolate</w:t>
            </w:r>
            <w:proofErr w:type="spellEnd"/>
          </w:p>
        </w:tc>
        <w:tc>
          <w:tcPr>
            <w:tcW w:w="1568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767A" w:rsidRPr="00314395" w:rsidTr="00F57126">
        <w:tc>
          <w:tcPr>
            <w:tcW w:w="2885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2885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 Moore</w:t>
            </w:r>
          </w:p>
        </w:tc>
        <w:tc>
          <w:tcPr>
            <w:tcW w:w="1568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55767A" w:rsidRPr="00314395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55767A" w:rsidRDefault="0055767A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F24456" w:rsidRDefault="00F24456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A-Dressur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1618"/>
        <w:gridCol w:w="2551"/>
        <w:gridCol w:w="1433"/>
        <w:gridCol w:w="1402"/>
        <w:gridCol w:w="1176"/>
        <w:gridCol w:w="1176"/>
        <w:gridCol w:w="1260"/>
      </w:tblGrid>
      <w:tr w:rsidR="001A31E5" w:rsidRPr="00314395" w:rsidTr="00A70A78">
        <w:tc>
          <w:tcPr>
            <w:tcW w:w="2885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618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551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1A31E5" w:rsidRPr="00314395" w:rsidRDefault="001A31E5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402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</w:tr>
      <w:tr w:rsidR="001A31E5" w:rsidRPr="00314395" w:rsidTr="00A70A78">
        <w:tc>
          <w:tcPr>
            <w:tcW w:w="2885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Appel, Charlotte</w:t>
            </w:r>
          </w:p>
        </w:tc>
        <w:tc>
          <w:tcPr>
            <w:tcW w:w="1618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 Nut SE</w:t>
            </w:r>
          </w:p>
        </w:tc>
        <w:tc>
          <w:tcPr>
            <w:tcW w:w="2551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433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</w:tr>
      <w:tr w:rsidR="001A31E5" w:rsidRPr="00314395" w:rsidTr="00A70A78">
        <w:tc>
          <w:tcPr>
            <w:tcW w:w="2885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1618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2551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</w:tr>
      <w:tr w:rsidR="001A31E5" w:rsidRPr="00314395" w:rsidTr="00A70A78">
        <w:tc>
          <w:tcPr>
            <w:tcW w:w="2885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1618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Fuego</w:t>
            </w:r>
            <w:proofErr w:type="spellEnd"/>
          </w:p>
        </w:tc>
        <w:tc>
          <w:tcPr>
            <w:tcW w:w="2551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</w:tr>
      <w:tr w:rsidR="001A31E5" w:rsidRPr="00314395" w:rsidTr="00A70A78">
        <w:tc>
          <w:tcPr>
            <w:tcW w:w="2885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Götz, Lea</w:t>
            </w:r>
          </w:p>
        </w:tc>
        <w:tc>
          <w:tcPr>
            <w:tcW w:w="1618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Shakiera</w:t>
            </w:r>
            <w:proofErr w:type="spellEnd"/>
          </w:p>
        </w:tc>
        <w:tc>
          <w:tcPr>
            <w:tcW w:w="2551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31E5" w:rsidRPr="00314395" w:rsidTr="00A70A78">
        <w:tc>
          <w:tcPr>
            <w:tcW w:w="2885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Steck, Larissa</w:t>
            </w:r>
          </w:p>
        </w:tc>
        <w:tc>
          <w:tcPr>
            <w:tcW w:w="1618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Jantar</w:t>
            </w:r>
            <w:proofErr w:type="spellEnd"/>
          </w:p>
        </w:tc>
        <w:tc>
          <w:tcPr>
            <w:tcW w:w="2551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</w:tr>
      <w:tr w:rsidR="001A31E5" w:rsidRPr="00314395" w:rsidTr="00A70A78">
        <w:tc>
          <w:tcPr>
            <w:tcW w:w="2885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</w:t>
            </w:r>
          </w:p>
        </w:tc>
        <w:tc>
          <w:tcPr>
            <w:tcW w:w="1618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2551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433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1A31E5" w:rsidRPr="00314395" w:rsidRDefault="001A31E5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A31E5" w:rsidRDefault="001A31E5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p w:rsidR="002D3521" w:rsidRDefault="002D3521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L-Dressur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1659"/>
        <w:gridCol w:w="1659"/>
        <w:gridCol w:w="1659"/>
      </w:tblGrid>
      <w:tr w:rsidR="00771D74" w:rsidRPr="00314395" w:rsidTr="00A21051"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</w:tr>
      <w:tr w:rsidR="00771D74" w:rsidRPr="00314395" w:rsidTr="00A21051"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Diener, Marie-Therese</w:t>
            </w:r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Acornelli</w:t>
            </w:r>
            <w:proofErr w:type="spellEnd"/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</w:p>
        </w:tc>
      </w:tr>
      <w:tr w:rsidR="00771D74" w:rsidRPr="00314395" w:rsidTr="00A21051"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Helter</w:t>
            </w:r>
            <w:proofErr w:type="spellEnd"/>
            <w:r>
              <w:rPr>
                <w:sz w:val="28"/>
                <w:szCs w:val="28"/>
              </w:rPr>
              <w:t xml:space="preserve"> Caroline </w:t>
            </w:r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Kiss K</w:t>
            </w:r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Neckarelz</w:t>
            </w:r>
            <w:proofErr w:type="spellEnd"/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1D74" w:rsidRPr="00314395" w:rsidTr="00A21051">
        <w:tc>
          <w:tcPr>
            <w:tcW w:w="2885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Joos, Carlotta</w:t>
            </w:r>
          </w:p>
        </w:tc>
        <w:tc>
          <w:tcPr>
            <w:tcW w:w="2885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Fürstin Feenstaub</w:t>
            </w:r>
          </w:p>
        </w:tc>
        <w:tc>
          <w:tcPr>
            <w:tcW w:w="2885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</w:p>
        </w:tc>
      </w:tr>
      <w:tr w:rsidR="00771D74" w:rsidRPr="00314395" w:rsidTr="00A21051"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Oeß</w:t>
            </w:r>
            <w:proofErr w:type="spellEnd"/>
            <w:r>
              <w:rPr>
                <w:sz w:val="28"/>
                <w:szCs w:val="28"/>
              </w:rPr>
              <w:t>, Katrin</w:t>
            </w:r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Jamira</w:t>
            </w:r>
            <w:proofErr w:type="spellEnd"/>
            <w:r>
              <w:rPr>
                <w:sz w:val="28"/>
                <w:szCs w:val="28"/>
              </w:rPr>
              <w:t xml:space="preserve"> Quai</w:t>
            </w:r>
          </w:p>
        </w:tc>
        <w:tc>
          <w:tcPr>
            <w:tcW w:w="2885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1D74" w:rsidRPr="00314395" w:rsidTr="00A21051">
        <w:tc>
          <w:tcPr>
            <w:tcW w:w="2885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Vees</w:t>
            </w:r>
            <w:proofErr w:type="spellEnd"/>
            <w:r>
              <w:rPr>
                <w:sz w:val="28"/>
                <w:szCs w:val="28"/>
              </w:rPr>
              <w:t>, Valeska</w:t>
            </w:r>
          </w:p>
        </w:tc>
        <w:tc>
          <w:tcPr>
            <w:tcW w:w="2885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</w:t>
            </w:r>
          </w:p>
        </w:tc>
        <w:tc>
          <w:tcPr>
            <w:tcW w:w="2885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659" w:type="dxa"/>
          </w:tcPr>
          <w:p w:rsidR="00771D74" w:rsidRPr="00314395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771D74" w:rsidRDefault="00771D74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24456" w:rsidRDefault="00F24456"/>
    <w:p w:rsidR="002D3521" w:rsidRDefault="002D352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2D3521" w:rsidRDefault="002D352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sectPr w:rsidR="002D3521" w:rsidSect="005F0E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1A31E5"/>
    <w:rsid w:val="001E5EFC"/>
    <w:rsid w:val="0023474E"/>
    <w:rsid w:val="002D3521"/>
    <w:rsid w:val="00316799"/>
    <w:rsid w:val="0055767A"/>
    <w:rsid w:val="005F0EC1"/>
    <w:rsid w:val="00771D74"/>
    <w:rsid w:val="00E854AA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4</cp:revision>
  <dcterms:created xsi:type="dcterms:W3CDTF">2019-08-18T20:37:00Z</dcterms:created>
  <dcterms:modified xsi:type="dcterms:W3CDTF">2019-08-20T16:02:00Z</dcterms:modified>
</cp:coreProperties>
</file>