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6" w:rsidRPr="005B0467" w:rsidRDefault="00F24456" w:rsidP="00F24456">
      <w:pPr>
        <w:jc w:val="center"/>
        <w:rPr>
          <w:rFonts w:ascii="Arial" w:hAnsi="Arial" w:cs="Arial"/>
          <w:b/>
          <w:sz w:val="32"/>
          <w:szCs w:val="32"/>
        </w:rPr>
      </w:pPr>
      <w:r w:rsidRPr="005B0467">
        <w:rPr>
          <w:rFonts w:ascii="Arial" w:hAnsi="Arial" w:cs="Arial"/>
          <w:b/>
          <w:sz w:val="32"/>
          <w:szCs w:val="32"/>
        </w:rPr>
        <w:t xml:space="preserve">Ergebnisse </w:t>
      </w:r>
      <w:r w:rsidR="00BA5D88">
        <w:rPr>
          <w:rFonts w:ascii="Arial" w:hAnsi="Arial" w:cs="Arial"/>
          <w:b/>
          <w:sz w:val="32"/>
          <w:szCs w:val="32"/>
        </w:rPr>
        <w:t>Eppingen</w:t>
      </w:r>
      <w:r w:rsidR="00050937">
        <w:rPr>
          <w:rFonts w:ascii="Arial" w:hAnsi="Arial" w:cs="Arial"/>
          <w:b/>
          <w:sz w:val="32"/>
          <w:szCs w:val="32"/>
        </w:rPr>
        <w:t xml:space="preserve"> Dressur</w:t>
      </w:r>
    </w:p>
    <w:p w:rsidR="00F24456" w:rsidRPr="005B0467" w:rsidRDefault="00F24456" w:rsidP="00F24456">
      <w:pPr>
        <w:rPr>
          <w:rFonts w:ascii="Arial" w:hAnsi="Arial" w:cs="Arial"/>
          <w:sz w:val="24"/>
          <w:szCs w:val="24"/>
        </w:rPr>
      </w:pPr>
    </w:p>
    <w:p w:rsidR="00F24456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5B0467">
        <w:rPr>
          <w:rFonts w:ascii="Arial" w:hAnsi="Arial" w:cs="Arial"/>
          <w:color w:val="FF0000"/>
          <w:sz w:val="28"/>
          <w:szCs w:val="28"/>
          <w:u w:val="single"/>
        </w:rPr>
        <w:t>Reiterwettbewerb</w:t>
      </w:r>
    </w:p>
    <w:p w:rsidR="005F0EC1" w:rsidRPr="005B0467" w:rsidRDefault="005F0EC1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06"/>
        <w:gridCol w:w="1363"/>
        <w:gridCol w:w="1616"/>
        <w:gridCol w:w="1433"/>
        <w:gridCol w:w="1458"/>
        <w:gridCol w:w="1412"/>
        <w:gridCol w:w="1412"/>
        <w:gridCol w:w="1412"/>
        <w:gridCol w:w="1412"/>
      </w:tblGrid>
      <w:tr w:rsidR="00BA5D88" w:rsidRPr="00314395" w:rsidTr="00762EFF">
        <w:tc>
          <w:tcPr>
            <w:tcW w:w="2006" w:type="dxa"/>
          </w:tcPr>
          <w:p w:rsidR="00BA5D88" w:rsidRPr="00314395" w:rsidRDefault="00BA5D88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1363" w:type="dxa"/>
          </w:tcPr>
          <w:p w:rsidR="00BA5D88" w:rsidRPr="00314395" w:rsidRDefault="00BA5D88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1616" w:type="dxa"/>
          </w:tcPr>
          <w:p w:rsidR="00BA5D88" w:rsidRPr="00314395" w:rsidRDefault="00BA5D88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433" w:type="dxa"/>
          </w:tcPr>
          <w:p w:rsidR="00BA5D88" w:rsidRDefault="00BA5D88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Birkenhof/</w:t>
            </w:r>
          </w:p>
          <w:p w:rsidR="00BA5D88" w:rsidRPr="00314395" w:rsidRDefault="00BA5D88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 xml:space="preserve">Eppingen </w:t>
            </w:r>
          </w:p>
        </w:tc>
        <w:tc>
          <w:tcPr>
            <w:tcW w:w="1458" w:type="dxa"/>
          </w:tcPr>
          <w:p w:rsidR="00BA5D88" w:rsidRDefault="00BA5D88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Birkenhof/</w:t>
            </w:r>
          </w:p>
          <w:p w:rsidR="00BA5D88" w:rsidRPr="00314395" w:rsidRDefault="00BA5D88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 xml:space="preserve">Eppingen </w:t>
            </w:r>
          </w:p>
        </w:tc>
        <w:tc>
          <w:tcPr>
            <w:tcW w:w="1412" w:type="dxa"/>
          </w:tcPr>
          <w:p w:rsidR="00BA5D88" w:rsidRPr="00314395" w:rsidRDefault="00BA5D8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412" w:type="dxa"/>
          </w:tcPr>
          <w:p w:rsidR="00BA5D88" w:rsidRDefault="00BA5D8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412" w:type="dxa"/>
          </w:tcPr>
          <w:p w:rsidR="00BA5D88" w:rsidRDefault="00BA5D8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412" w:type="dxa"/>
          </w:tcPr>
          <w:p w:rsidR="00BA5D88" w:rsidRDefault="00BA5D8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Eppingen</w:t>
            </w:r>
          </w:p>
        </w:tc>
      </w:tr>
      <w:tr w:rsidR="00BA5D88" w:rsidRPr="00314395" w:rsidTr="00762EFF">
        <w:tc>
          <w:tcPr>
            <w:tcW w:w="2006" w:type="dxa"/>
          </w:tcPr>
          <w:p w:rsidR="00BA5D88" w:rsidRPr="00314395" w:rsidRDefault="00BA5D8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Franzisky, Hanna</w:t>
            </w:r>
          </w:p>
        </w:tc>
        <w:tc>
          <w:tcPr>
            <w:tcW w:w="1363" w:type="dxa"/>
          </w:tcPr>
          <w:p w:rsidR="00BA5D88" w:rsidRPr="00314395" w:rsidRDefault="00BA5D8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Why</w:t>
            </w:r>
            <w:proofErr w:type="spellEnd"/>
            <w:r>
              <w:rPr>
                <w:sz w:val="28"/>
                <w:szCs w:val="28"/>
              </w:rPr>
              <w:t xml:space="preserve"> not</w:t>
            </w:r>
          </w:p>
        </w:tc>
        <w:tc>
          <w:tcPr>
            <w:tcW w:w="1616" w:type="dxa"/>
          </w:tcPr>
          <w:p w:rsidR="00BA5D88" w:rsidRPr="00314395" w:rsidRDefault="00BA5D8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433" w:type="dxa"/>
          </w:tcPr>
          <w:p w:rsidR="00BA5D88" w:rsidRPr="00314395" w:rsidRDefault="00BA5D8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58" w:type="dxa"/>
          </w:tcPr>
          <w:p w:rsidR="00BA5D88" w:rsidRPr="00314395" w:rsidRDefault="00BA5D8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2" w:type="dxa"/>
          </w:tcPr>
          <w:p w:rsidR="00BA5D88" w:rsidRDefault="00BA5D8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2" w:type="dxa"/>
          </w:tcPr>
          <w:p w:rsidR="00BA5D88" w:rsidRDefault="00BA5D8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2" w:type="dxa"/>
          </w:tcPr>
          <w:p w:rsidR="00BA5D88" w:rsidRDefault="00BA5D8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2" w:type="dxa"/>
          </w:tcPr>
          <w:p w:rsidR="00BA5D88" w:rsidRDefault="00BA5D88" w:rsidP="00434824">
            <w:pPr>
              <w:rPr>
                <w:sz w:val="28"/>
                <w:szCs w:val="28"/>
              </w:rPr>
            </w:pPr>
          </w:p>
        </w:tc>
      </w:tr>
      <w:tr w:rsidR="00BA5D88" w:rsidRPr="00314395" w:rsidTr="00762EFF">
        <w:tc>
          <w:tcPr>
            <w:tcW w:w="2006" w:type="dxa"/>
          </w:tcPr>
          <w:p w:rsidR="00BA5D88" w:rsidRDefault="00BA5D8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Rauschenberg, Laura</w:t>
            </w:r>
          </w:p>
        </w:tc>
        <w:tc>
          <w:tcPr>
            <w:tcW w:w="1363" w:type="dxa"/>
          </w:tcPr>
          <w:p w:rsidR="00BA5D88" w:rsidRDefault="00BA5D8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Valentino</w:t>
            </w:r>
          </w:p>
        </w:tc>
        <w:tc>
          <w:tcPr>
            <w:tcW w:w="1616" w:type="dxa"/>
          </w:tcPr>
          <w:p w:rsidR="00BA5D88" w:rsidRDefault="00BA5D8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Berwangen</w:t>
            </w:r>
            <w:proofErr w:type="spellEnd"/>
          </w:p>
        </w:tc>
        <w:tc>
          <w:tcPr>
            <w:tcW w:w="1433" w:type="dxa"/>
          </w:tcPr>
          <w:p w:rsidR="00BA5D88" w:rsidRDefault="00BA5D8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58" w:type="dxa"/>
          </w:tcPr>
          <w:p w:rsidR="00BA5D88" w:rsidRDefault="00BA5D8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2" w:type="dxa"/>
          </w:tcPr>
          <w:p w:rsidR="00BA5D88" w:rsidRDefault="00BA5D88" w:rsidP="00434824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BA5D88" w:rsidRDefault="00BA5D8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2" w:type="dxa"/>
          </w:tcPr>
          <w:p w:rsidR="00BA5D88" w:rsidRDefault="00BA5D8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2" w:type="dxa"/>
          </w:tcPr>
          <w:p w:rsidR="00BA5D88" w:rsidRDefault="00BA5D8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A5D88" w:rsidRPr="00314395" w:rsidTr="00762EFF">
        <w:tc>
          <w:tcPr>
            <w:tcW w:w="2006" w:type="dxa"/>
          </w:tcPr>
          <w:p w:rsidR="00BA5D88" w:rsidRPr="00314395" w:rsidRDefault="00BA5D8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Sauler</w:t>
            </w:r>
            <w:proofErr w:type="spellEnd"/>
            <w:r>
              <w:rPr>
                <w:sz w:val="28"/>
                <w:szCs w:val="28"/>
              </w:rPr>
              <w:t>, Jule</w:t>
            </w:r>
          </w:p>
        </w:tc>
        <w:tc>
          <w:tcPr>
            <w:tcW w:w="1363" w:type="dxa"/>
          </w:tcPr>
          <w:p w:rsidR="00BA5D88" w:rsidRPr="00314395" w:rsidRDefault="00BA5D8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Krümel</w:t>
            </w:r>
          </w:p>
        </w:tc>
        <w:tc>
          <w:tcPr>
            <w:tcW w:w="1616" w:type="dxa"/>
          </w:tcPr>
          <w:p w:rsidR="00BA5D88" w:rsidRPr="00314395" w:rsidRDefault="00BA5D8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433" w:type="dxa"/>
          </w:tcPr>
          <w:p w:rsidR="00BA5D88" w:rsidRPr="00314395" w:rsidRDefault="00BA5D8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58" w:type="dxa"/>
          </w:tcPr>
          <w:p w:rsidR="00BA5D88" w:rsidRPr="00314395" w:rsidRDefault="00BA5D8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2" w:type="dxa"/>
          </w:tcPr>
          <w:p w:rsidR="00BA5D88" w:rsidRDefault="00BA5D8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2" w:type="dxa"/>
          </w:tcPr>
          <w:p w:rsidR="00BA5D88" w:rsidRDefault="00BA5D8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2" w:type="dxa"/>
          </w:tcPr>
          <w:p w:rsidR="00BA5D88" w:rsidRDefault="00BA5D8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2" w:type="dxa"/>
          </w:tcPr>
          <w:p w:rsidR="00BA5D88" w:rsidRDefault="00BA5D8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BA5D88" w:rsidRPr="00314395" w:rsidTr="00762EFF">
        <w:tc>
          <w:tcPr>
            <w:tcW w:w="2006" w:type="dxa"/>
          </w:tcPr>
          <w:p w:rsidR="00BA5D88" w:rsidRDefault="00BA5D8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Spies, Catrin</w:t>
            </w:r>
          </w:p>
        </w:tc>
        <w:tc>
          <w:tcPr>
            <w:tcW w:w="1363" w:type="dxa"/>
          </w:tcPr>
          <w:p w:rsidR="00BA5D88" w:rsidRDefault="00BA5D8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wird noch was</w:t>
            </w:r>
          </w:p>
        </w:tc>
        <w:tc>
          <w:tcPr>
            <w:tcW w:w="1616" w:type="dxa"/>
          </w:tcPr>
          <w:p w:rsidR="00BA5D88" w:rsidRDefault="00BA5D8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Sinsheim</w:t>
            </w:r>
          </w:p>
        </w:tc>
        <w:tc>
          <w:tcPr>
            <w:tcW w:w="1433" w:type="dxa"/>
          </w:tcPr>
          <w:p w:rsidR="00BA5D88" w:rsidRDefault="00BA5D88" w:rsidP="0043482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BA5D88" w:rsidRPr="00314395" w:rsidRDefault="00BA5D8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2" w:type="dxa"/>
          </w:tcPr>
          <w:p w:rsidR="00BA5D88" w:rsidRDefault="00BA5D88" w:rsidP="00434824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BA5D88" w:rsidRDefault="00BA5D8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2" w:type="dxa"/>
          </w:tcPr>
          <w:p w:rsidR="00BA5D88" w:rsidRDefault="00BA5D88" w:rsidP="00434824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BA5D88" w:rsidRDefault="00BA5D88" w:rsidP="00434824">
            <w:pPr>
              <w:rPr>
                <w:sz w:val="28"/>
                <w:szCs w:val="28"/>
              </w:rPr>
            </w:pPr>
          </w:p>
        </w:tc>
      </w:tr>
    </w:tbl>
    <w:p w:rsidR="00F24456" w:rsidRDefault="00F24456"/>
    <w:p w:rsidR="00F24456" w:rsidRDefault="00F24456"/>
    <w:sectPr w:rsidR="00F24456" w:rsidSect="005F0EC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56"/>
    <w:rsid w:val="00050937"/>
    <w:rsid w:val="001E5EFC"/>
    <w:rsid w:val="002D3521"/>
    <w:rsid w:val="005F0EC1"/>
    <w:rsid w:val="00BA5D88"/>
    <w:rsid w:val="00E854AA"/>
    <w:rsid w:val="00F24456"/>
    <w:rsid w:val="00F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4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4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Demel</dc:creator>
  <cp:lastModifiedBy>Demel</cp:lastModifiedBy>
  <cp:revision>2</cp:revision>
  <dcterms:created xsi:type="dcterms:W3CDTF">2019-05-27T13:37:00Z</dcterms:created>
  <dcterms:modified xsi:type="dcterms:W3CDTF">2019-05-27T13:37:00Z</dcterms:modified>
</cp:coreProperties>
</file>