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2D" w:rsidRPr="00CE527D" w:rsidRDefault="00CE527D" w:rsidP="00CE527D">
      <w:pPr>
        <w:jc w:val="center"/>
        <w:rPr>
          <w:rFonts w:ascii="Arial" w:hAnsi="Arial" w:cs="Arial"/>
          <w:sz w:val="32"/>
          <w:szCs w:val="32"/>
        </w:rPr>
      </w:pPr>
      <w:r w:rsidRPr="00CE527D">
        <w:rPr>
          <w:rFonts w:ascii="Arial" w:hAnsi="Arial" w:cs="Arial"/>
          <w:sz w:val="32"/>
          <w:szCs w:val="32"/>
        </w:rPr>
        <w:t>Ergebnisse Birkenhof/Eppingen Dressur</w:t>
      </w:r>
    </w:p>
    <w:p w:rsidR="00CE527D" w:rsidRDefault="00CE527D" w:rsidP="00CE527D">
      <w:pPr>
        <w:jc w:val="center"/>
        <w:rPr>
          <w:rFonts w:ascii="Arial" w:hAnsi="Arial" w:cs="Arial"/>
          <w:sz w:val="28"/>
          <w:szCs w:val="28"/>
        </w:rPr>
      </w:pPr>
    </w:p>
    <w:p w:rsidR="00CE527D" w:rsidRPr="00CE527D" w:rsidRDefault="00CE527D" w:rsidP="00CE527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E527D" w:rsidRPr="00CE527D" w:rsidRDefault="00CE527D">
      <w:pPr>
        <w:rPr>
          <w:rFonts w:ascii="Arial" w:hAnsi="Arial" w:cs="Arial"/>
          <w:sz w:val="28"/>
          <w:szCs w:val="28"/>
          <w:u w:val="single"/>
        </w:rPr>
      </w:pPr>
      <w:r w:rsidRPr="00CE527D">
        <w:rPr>
          <w:rFonts w:ascii="Arial" w:hAnsi="Arial" w:cs="Arial"/>
          <w:sz w:val="28"/>
          <w:szCs w:val="28"/>
          <w:u w:val="single"/>
        </w:rPr>
        <w:t>Reiterwettbewerb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80"/>
        <w:gridCol w:w="2340"/>
        <w:gridCol w:w="1240"/>
      </w:tblGrid>
      <w:tr w:rsidR="00CE527D" w:rsidRPr="00CE527D" w:rsidTr="00CE527D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7D" w:rsidRPr="00CE527D" w:rsidRDefault="00CE527D" w:rsidP="00CE52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 w:rsidRPr="00CE527D"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7D" w:rsidRPr="00CE527D" w:rsidRDefault="00CE527D" w:rsidP="00CE52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 w:rsidRPr="00CE527D"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Pferd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7D" w:rsidRPr="00CE527D" w:rsidRDefault="00CE527D" w:rsidP="00CE52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 w:rsidRPr="00CE527D"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Verein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7D" w:rsidRPr="00CE527D" w:rsidRDefault="00CE527D" w:rsidP="00CE5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 w:rsidRPr="00CE527D"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Punkte</w:t>
            </w:r>
          </w:p>
        </w:tc>
      </w:tr>
      <w:tr w:rsidR="00CE527D" w:rsidRPr="00CE527D" w:rsidTr="00CE527D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7D" w:rsidRPr="00CE527D" w:rsidRDefault="00CE527D" w:rsidP="00CE5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CE527D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Franzisky, Hanna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7D" w:rsidRPr="00CE527D" w:rsidRDefault="00CE527D" w:rsidP="00CE5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E527D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Why</w:t>
            </w:r>
            <w:proofErr w:type="spellEnd"/>
            <w:r w:rsidRPr="00CE527D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not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7D" w:rsidRPr="00CE527D" w:rsidRDefault="00CE527D" w:rsidP="00CE5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CE527D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Hilsbach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7D" w:rsidRPr="00CE527D" w:rsidRDefault="00CE527D" w:rsidP="00CE5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CE527D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10</w:t>
            </w:r>
          </w:p>
        </w:tc>
      </w:tr>
      <w:tr w:rsidR="00CE527D" w:rsidRPr="00CE527D" w:rsidTr="00CE527D">
        <w:trPr>
          <w:trHeight w:val="2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7D" w:rsidRPr="00CE527D" w:rsidRDefault="00CE527D" w:rsidP="00CE5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E527D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Sauler</w:t>
            </w:r>
            <w:proofErr w:type="spellEnd"/>
            <w:r w:rsidRPr="00CE527D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, Jule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7D" w:rsidRPr="00CE527D" w:rsidRDefault="00CE527D" w:rsidP="00CE5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CE527D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Krümel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7D" w:rsidRPr="00CE527D" w:rsidRDefault="00CE527D" w:rsidP="00CE5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CE527D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Hilsbach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7D" w:rsidRPr="00CE527D" w:rsidRDefault="00CE527D" w:rsidP="00CE5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CE527D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8</w:t>
            </w:r>
          </w:p>
        </w:tc>
      </w:tr>
    </w:tbl>
    <w:p w:rsidR="00CE527D" w:rsidRDefault="00CE527D">
      <w:pPr>
        <w:rPr>
          <w:rFonts w:ascii="Arial" w:hAnsi="Arial" w:cs="Arial"/>
        </w:rPr>
      </w:pPr>
    </w:p>
    <w:p w:rsidR="00CE527D" w:rsidRDefault="00CE527D">
      <w:pPr>
        <w:rPr>
          <w:rFonts w:ascii="Arial" w:hAnsi="Arial" w:cs="Arial"/>
        </w:rPr>
      </w:pPr>
    </w:p>
    <w:p w:rsidR="00CE527D" w:rsidRPr="00CE527D" w:rsidRDefault="00CE527D" w:rsidP="00CE527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A-Dressur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80"/>
        <w:gridCol w:w="2340"/>
        <w:gridCol w:w="1240"/>
      </w:tblGrid>
      <w:tr w:rsidR="00CE527D" w:rsidRPr="00CE527D" w:rsidTr="0085389B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7D" w:rsidRPr="00CE527D" w:rsidRDefault="00CE527D" w:rsidP="008538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 w:rsidRPr="00CE527D"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7D" w:rsidRPr="00CE527D" w:rsidRDefault="00CE527D" w:rsidP="008538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 w:rsidRPr="00CE527D"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Pferd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7D" w:rsidRPr="00CE527D" w:rsidRDefault="00CE527D" w:rsidP="008538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 w:rsidRPr="00CE527D"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Verein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7D" w:rsidRPr="00CE527D" w:rsidRDefault="00CE527D" w:rsidP="00853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 w:rsidRPr="00CE527D"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Punkte</w:t>
            </w:r>
          </w:p>
        </w:tc>
      </w:tr>
      <w:tr w:rsidR="00CE527D" w:rsidRPr="00CE527D" w:rsidTr="0085389B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7D" w:rsidRPr="00CE527D" w:rsidRDefault="00CE527D" w:rsidP="00853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Wähler, Larissa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7D" w:rsidRPr="00CE527D" w:rsidRDefault="00CE527D" w:rsidP="00853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Helena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7D" w:rsidRPr="00CE527D" w:rsidRDefault="00CE527D" w:rsidP="00853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Birkenhof/Epp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7D" w:rsidRPr="00CE527D" w:rsidRDefault="00CE527D" w:rsidP="00853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CE527D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10</w:t>
            </w:r>
          </w:p>
        </w:tc>
      </w:tr>
    </w:tbl>
    <w:p w:rsidR="00CE527D" w:rsidRPr="00CE527D" w:rsidRDefault="00CE527D" w:rsidP="00CE527D">
      <w:pPr>
        <w:rPr>
          <w:rFonts w:ascii="Arial" w:hAnsi="Arial" w:cs="Arial"/>
        </w:rPr>
      </w:pPr>
    </w:p>
    <w:p w:rsidR="00CE527D" w:rsidRPr="00CE527D" w:rsidRDefault="00CE527D">
      <w:pPr>
        <w:rPr>
          <w:rFonts w:ascii="Arial" w:hAnsi="Arial" w:cs="Arial"/>
        </w:rPr>
      </w:pPr>
    </w:p>
    <w:sectPr w:rsidR="00CE527D" w:rsidRPr="00CE52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7D"/>
    <w:rsid w:val="00C4432D"/>
    <w:rsid w:val="00C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1</cp:revision>
  <dcterms:created xsi:type="dcterms:W3CDTF">2019-03-13T08:33:00Z</dcterms:created>
  <dcterms:modified xsi:type="dcterms:W3CDTF">2019-03-13T08:37:00Z</dcterms:modified>
</cp:coreProperties>
</file>