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B" w:rsidRPr="00F761B7" w:rsidRDefault="00F761B7" w:rsidP="00F761B7">
      <w:pPr>
        <w:jc w:val="center"/>
        <w:rPr>
          <w:rFonts w:ascii="Arial" w:hAnsi="Arial" w:cs="Arial"/>
          <w:b/>
          <w:sz w:val="32"/>
          <w:szCs w:val="32"/>
        </w:rPr>
      </w:pPr>
      <w:r w:rsidRPr="00F761B7">
        <w:rPr>
          <w:rFonts w:ascii="Arial" w:hAnsi="Arial" w:cs="Arial"/>
          <w:b/>
          <w:sz w:val="32"/>
          <w:szCs w:val="32"/>
        </w:rPr>
        <w:t xml:space="preserve">Ergebnisse </w:t>
      </w:r>
      <w:proofErr w:type="spellStart"/>
      <w:r w:rsidR="00435774">
        <w:rPr>
          <w:rFonts w:ascii="Arial" w:hAnsi="Arial" w:cs="Arial"/>
          <w:b/>
          <w:sz w:val="32"/>
          <w:szCs w:val="32"/>
        </w:rPr>
        <w:t>Robern</w:t>
      </w:r>
      <w:proofErr w:type="spellEnd"/>
      <w:r w:rsidRPr="00F761B7">
        <w:rPr>
          <w:rFonts w:ascii="Arial" w:hAnsi="Arial" w:cs="Arial"/>
          <w:b/>
          <w:sz w:val="32"/>
          <w:szCs w:val="32"/>
        </w:rPr>
        <w:t xml:space="preserve"> (Dressur)</w:t>
      </w:r>
    </w:p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E-Dressur</w:t>
      </w: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842"/>
        <w:gridCol w:w="1276"/>
        <w:gridCol w:w="1418"/>
        <w:gridCol w:w="1559"/>
        <w:gridCol w:w="1559"/>
      </w:tblGrid>
      <w:tr w:rsidR="00435774" w:rsidRPr="00F761B7" w:rsidTr="00435774">
        <w:trPr>
          <w:trHeight w:val="26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418" w:type="dxa"/>
          </w:tcPr>
          <w:p w:rsidR="00435774" w:rsidRPr="00F761B7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5774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5774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Appel, Charlotte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Coco Nut 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Birkenhof-Eppingen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B71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B71" w:rsidRDefault="00BB0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Breunig, Kim Sara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B71" w:rsidRDefault="00BB0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Sunny Kiss 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B71" w:rsidRDefault="00BB0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Neckarelz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B71" w:rsidRDefault="00BB0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B71" w:rsidRDefault="00BB0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B71" w:rsidRDefault="00BB0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B71" w:rsidRDefault="00BB0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Frenz, Lisa-Marie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Happy Hour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Hammberger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Grüber,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Vroni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Demi Moore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Klingenfuß, Anne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Birkenhof-Eppingen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Timpe, Fabienne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Checkpoint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Zollmann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Inga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472D" w:rsidRDefault="004D472D">
      <w:pPr>
        <w:rPr>
          <w:b/>
          <w:sz w:val="28"/>
          <w:szCs w:val="28"/>
          <w:u w:val="single"/>
        </w:rPr>
      </w:pPr>
    </w:p>
    <w:p w:rsidR="00435774" w:rsidRDefault="00435774">
      <w:pPr>
        <w:rPr>
          <w:b/>
          <w:sz w:val="28"/>
          <w:szCs w:val="28"/>
          <w:u w:val="single"/>
        </w:rPr>
      </w:pPr>
    </w:p>
    <w:p w:rsidR="00435774" w:rsidRDefault="00435774">
      <w:pPr>
        <w:rPr>
          <w:b/>
          <w:sz w:val="28"/>
          <w:szCs w:val="28"/>
          <w:u w:val="single"/>
        </w:rPr>
      </w:pPr>
    </w:p>
    <w:p w:rsidR="00435774" w:rsidRDefault="00435774">
      <w:pPr>
        <w:rPr>
          <w:b/>
          <w:sz w:val="28"/>
          <w:szCs w:val="28"/>
          <w:u w:val="single"/>
        </w:rPr>
      </w:pPr>
    </w:p>
    <w:p w:rsidR="00435774" w:rsidRDefault="00435774">
      <w:pPr>
        <w:rPr>
          <w:b/>
          <w:sz w:val="28"/>
          <w:szCs w:val="28"/>
          <w:u w:val="single"/>
        </w:rPr>
      </w:pPr>
    </w:p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lastRenderedPageBreak/>
        <w:t>A-Dressur</w:t>
      </w:r>
    </w:p>
    <w:tbl>
      <w:tblPr>
        <w:tblW w:w="106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486"/>
        <w:gridCol w:w="1842"/>
        <w:gridCol w:w="1276"/>
        <w:gridCol w:w="1418"/>
        <w:gridCol w:w="1418"/>
        <w:gridCol w:w="1418"/>
      </w:tblGrid>
      <w:tr w:rsidR="00435774" w:rsidRPr="00947E13" w:rsidTr="00435774">
        <w:trPr>
          <w:trHeight w:val="2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947E13" w:rsidRDefault="004357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947E13" w:rsidRDefault="004357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Pferd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947E13" w:rsidRDefault="004357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Reitverein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774" w:rsidRPr="00947E13" w:rsidRDefault="004357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Birkenhof/ Eppingen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774" w:rsidRPr="00947E13" w:rsidRDefault="004357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Schefflenz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947E13" w:rsidRDefault="00435774" w:rsidP="00947E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Hilsbach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947E13" w:rsidRDefault="00435774" w:rsidP="00947E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Robern</w:t>
            </w:r>
            <w:proofErr w:type="spellEnd"/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Curth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Christin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Schefflenz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Felzmann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Louise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Götz, Lea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Shakiera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Meinjohanns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Imke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Pfau, Franziska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Hüffenhardt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Roth, Kathrin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Stalypso`s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Girl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Hüffenhardt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Tronser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Amadea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Wähler, Larissa Verena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Zollmann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Stefanie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Zollmann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Wibke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F761B7" w:rsidRDefault="00F761B7"/>
    <w:p w:rsidR="00947E13" w:rsidRDefault="00947E13"/>
    <w:p w:rsidR="00435774" w:rsidRDefault="00435774"/>
    <w:p w:rsidR="00435774" w:rsidRDefault="00435774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L-Dressur:</w:t>
      </w:r>
    </w:p>
    <w:tbl>
      <w:tblPr>
        <w:tblW w:w="10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701"/>
        <w:gridCol w:w="1843"/>
        <w:gridCol w:w="1134"/>
        <w:gridCol w:w="1141"/>
        <w:gridCol w:w="1055"/>
        <w:gridCol w:w="1055"/>
      </w:tblGrid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Bechtold, Johanna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Latino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Noir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FE000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Diener, Marie-Therese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Acornelli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Jacqueline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Wilko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Birkenhof Epp.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FE000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Gerathewohl, Julia-M.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Diamond Girl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FE000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Caroline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Sunny Kiss 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Christopher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Blueberry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Hill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Oeß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Kathrin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Jamira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Quai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FE000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Schabinger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Isabell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Rocky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Mosbach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Wolschke</w:t>
            </w:r>
            <w:proofErr w:type="spellEnd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Dancing Delia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</w:tbl>
    <w:p w:rsidR="00F761B7" w:rsidRDefault="00F761B7"/>
    <w:p w:rsidR="00CE5C59" w:rsidRDefault="00CE5C59"/>
    <w:p w:rsidR="00CE5C59" w:rsidRPr="00F761B7" w:rsidRDefault="00CE5C59" w:rsidP="00CE5C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M-</w:t>
      </w:r>
      <w:r w:rsidRPr="00F761B7">
        <w:rPr>
          <w:b/>
          <w:sz w:val="28"/>
          <w:szCs w:val="28"/>
          <w:u w:val="single"/>
        </w:rPr>
        <w:t>Dressur:</w:t>
      </w:r>
    </w:p>
    <w:tbl>
      <w:tblPr>
        <w:tblW w:w="88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1856"/>
        <w:gridCol w:w="1141"/>
        <w:gridCol w:w="1141"/>
      </w:tblGrid>
      <w:tr w:rsidR="00435774" w:rsidRPr="00F761B7" w:rsidTr="00435774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</w:tr>
      <w:tr w:rsidR="00435774" w:rsidRPr="00F761B7" w:rsidTr="00435774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Edwell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Saskia</w:t>
            </w: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Alvarez Junior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Krebsgrund Sinsheim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</w:tbl>
    <w:p w:rsidR="00CE5C59" w:rsidRDefault="00CE5C59"/>
    <w:sectPr w:rsidR="00CE5C59" w:rsidSect="004357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7"/>
    <w:rsid w:val="001D0E5B"/>
    <w:rsid w:val="001D2E99"/>
    <w:rsid w:val="00435774"/>
    <w:rsid w:val="004D472D"/>
    <w:rsid w:val="00947E13"/>
    <w:rsid w:val="00A67EE6"/>
    <w:rsid w:val="00BB0B71"/>
    <w:rsid w:val="00CE5C59"/>
    <w:rsid w:val="00E660A0"/>
    <w:rsid w:val="00F761B7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4</cp:revision>
  <cp:lastPrinted>2018-04-10T21:18:00Z</cp:lastPrinted>
  <dcterms:created xsi:type="dcterms:W3CDTF">2018-05-02T08:35:00Z</dcterms:created>
  <dcterms:modified xsi:type="dcterms:W3CDTF">2018-07-12T07:58:00Z</dcterms:modified>
</cp:coreProperties>
</file>