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B" w:rsidRDefault="00F761B7" w:rsidP="00F761B7">
      <w:pPr>
        <w:jc w:val="center"/>
        <w:rPr>
          <w:rFonts w:ascii="Arial" w:hAnsi="Arial" w:cs="Arial"/>
          <w:b/>
          <w:sz w:val="32"/>
          <w:szCs w:val="32"/>
        </w:rPr>
      </w:pPr>
      <w:r w:rsidRPr="00F761B7">
        <w:rPr>
          <w:rFonts w:ascii="Arial" w:hAnsi="Arial" w:cs="Arial"/>
          <w:b/>
          <w:sz w:val="32"/>
          <w:szCs w:val="32"/>
        </w:rPr>
        <w:t xml:space="preserve">Ergebnisse </w:t>
      </w:r>
      <w:proofErr w:type="spellStart"/>
      <w:r w:rsidR="004E6A22">
        <w:rPr>
          <w:rFonts w:ascii="Arial" w:hAnsi="Arial" w:cs="Arial"/>
          <w:b/>
          <w:sz w:val="32"/>
          <w:szCs w:val="32"/>
        </w:rPr>
        <w:t>Robern</w:t>
      </w:r>
      <w:proofErr w:type="spellEnd"/>
      <w:r w:rsidRPr="00F761B7">
        <w:rPr>
          <w:rFonts w:ascii="Arial" w:hAnsi="Arial" w:cs="Arial"/>
          <w:b/>
          <w:sz w:val="32"/>
          <w:szCs w:val="32"/>
        </w:rPr>
        <w:t xml:space="preserve"> (</w:t>
      </w:r>
      <w:r w:rsidR="004A68DA">
        <w:rPr>
          <w:rFonts w:ascii="Arial" w:hAnsi="Arial" w:cs="Arial"/>
          <w:b/>
          <w:sz w:val="32"/>
          <w:szCs w:val="32"/>
        </w:rPr>
        <w:t>Springen</w:t>
      </w:r>
      <w:r w:rsidRPr="00F761B7">
        <w:rPr>
          <w:rFonts w:ascii="Arial" w:hAnsi="Arial" w:cs="Arial"/>
          <w:b/>
          <w:sz w:val="32"/>
          <w:szCs w:val="32"/>
        </w:rPr>
        <w:t>)</w:t>
      </w:r>
    </w:p>
    <w:p w:rsidR="005652D8" w:rsidRDefault="005652D8" w:rsidP="00F761B7">
      <w:pPr>
        <w:jc w:val="center"/>
        <w:rPr>
          <w:rFonts w:ascii="Arial" w:hAnsi="Arial" w:cs="Arial"/>
          <w:b/>
          <w:sz w:val="32"/>
          <w:szCs w:val="32"/>
        </w:rPr>
      </w:pPr>
    </w:p>
    <w:p w:rsidR="004E6A22" w:rsidRPr="00F761B7" w:rsidRDefault="004E6A22" w:rsidP="00F761B7">
      <w:pPr>
        <w:jc w:val="center"/>
        <w:rPr>
          <w:rFonts w:ascii="Arial" w:hAnsi="Arial" w:cs="Arial"/>
          <w:b/>
          <w:sz w:val="32"/>
          <w:szCs w:val="32"/>
        </w:rPr>
      </w:pPr>
    </w:p>
    <w:p w:rsid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E-</w:t>
      </w:r>
      <w:r w:rsidR="004A68DA">
        <w:rPr>
          <w:b/>
          <w:sz w:val="28"/>
          <w:szCs w:val="28"/>
          <w:u w:val="single"/>
        </w:rPr>
        <w:t>Springen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550"/>
        <w:gridCol w:w="2254"/>
        <w:gridCol w:w="1129"/>
        <w:gridCol w:w="1409"/>
        <w:gridCol w:w="1040"/>
      </w:tblGrid>
      <w:tr w:rsidR="004C5921" w:rsidRPr="004C5921" w:rsidTr="004C5921">
        <w:trPr>
          <w:trHeight w:val="26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Reiterverein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Birkenhof/</w:t>
            </w:r>
          </w:p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Beierle, Lia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Cira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Eppingen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Blaß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Veronika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Sans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Soucis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RSG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Elztal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-Rittersbach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Jannik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Grüber,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Vroni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Demi Moore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Klingenfuß, Anne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Flip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Birkenhof-Eppingen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4C5921" w:rsidRPr="004C5921" w:rsidTr="004C5921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Timpe, Fabienne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Checkpoint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21" w:rsidRPr="004C5921" w:rsidRDefault="004C5921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21" w:rsidRPr="004C5921" w:rsidRDefault="004C5921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</w:tbl>
    <w:p w:rsidR="004C5921" w:rsidRDefault="004C5921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Pr="00F761B7" w:rsidRDefault="004E6A22">
      <w:pPr>
        <w:rPr>
          <w:b/>
          <w:sz w:val="28"/>
          <w:szCs w:val="28"/>
          <w:u w:val="single"/>
        </w:rPr>
      </w:pPr>
    </w:p>
    <w:p w:rsid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A-</w:t>
      </w:r>
      <w:r w:rsidR="004A68DA">
        <w:rPr>
          <w:b/>
          <w:sz w:val="28"/>
          <w:szCs w:val="28"/>
          <w:u w:val="single"/>
        </w:rPr>
        <w:t>Springen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843"/>
        <w:gridCol w:w="1074"/>
        <w:gridCol w:w="1336"/>
        <w:gridCol w:w="992"/>
        <w:gridCol w:w="992"/>
      </w:tblGrid>
      <w:tr w:rsidR="004E6A22" w:rsidRPr="004C5921" w:rsidTr="004E6A22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</w:t>
            </w:r>
          </w:p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</w:tr>
      <w:tr w:rsidR="004E6A22" w:rsidRPr="004C5921" w:rsidTr="004E6A22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Bär, Fabienne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Chardonnay 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4C5921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Bauer, Sarah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Look at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4C5921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Curth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Christin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4C5921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Pascal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Carinio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4C5921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Gerathewohl, Julia-M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Coco Chanel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4C5921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Gieser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4C5921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Tronser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Julia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Amadea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4C5921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Wähler, Larissa Verena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4E6A22" w:rsidRPr="004C5921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Zollmann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Wibke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Mr. Bubble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4C5921" w:rsidRDefault="004E6A22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</w:tbl>
    <w:p w:rsidR="004C5921" w:rsidRDefault="004C5921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lastRenderedPageBreak/>
        <w:t>L-</w:t>
      </w:r>
      <w:r w:rsidR="004A68DA">
        <w:rPr>
          <w:b/>
          <w:sz w:val="28"/>
          <w:szCs w:val="28"/>
          <w:u w:val="single"/>
        </w:rPr>
        <w:t>Springen</w:t>
      </w:r>
      <w:r w:rsidRPr="00F761B7">
        <w:rPr>
          <w:b/>
          <w:sz w:val="28"/>
          <w:szCs w:val="28"/>
          <w:u w:val="single"/>
        </w:rPr>
        <w:t>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843"/>
        <w:gridCol w:w="1129"/>
        <w:gridCol w:w="1281"/>
        <w:gridCol w:w="992"/>
        <w:gridCol w:w="992"/>
      </w:tblGrid>
      <w:tr w:rsidR="004E6A22" w:rsidRPr="005652D8" w:rsidTr="004E6A22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Birkenhof/</w:t>
            </w:r>
          </w:p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</w:tr>
      <w:tr w:rsidR="004E6A22" w:rsidRPr="005652D8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Bachmann, Herbert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RG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4E6A22" w:rsidRPr="005652D8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Christmann, Jasmin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Dotti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Krebsgrund Sinsheim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5652D8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Lykos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5652D8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Gieser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Bruno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BK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Callyrose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Eppingen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5652D8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Gieser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Edwin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Casera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RSG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Elztal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-Rittersbach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4E6A22" w:rsidRPr="005652D8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Greiß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Olivia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Quebec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4E6A22" w:rsidRPr="005652D8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Markheiser, Christina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5652D8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Schüssele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Klaus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Alypso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RC Mosbach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4E6A22" w:rsidRPr="005652D8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von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Negelein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Philipp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Feine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Rosaly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5652D8" w:rsidTr="004E6A22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Wolschke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Dancing Delia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5652D8" w:rsidRDefault="004E6A22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</w:tbl>
    <w:p w:rsidR="005652D8" w:rsidRDefault="005652D8" w:rsidP="004A68DA">
      <w:pPr>
        <w:rPr>
          <w:b/>
          <w:sz w:val="28"/>
          <w:szCs w:val="28"/>
          <w:u w:val="single"/>
        </w:rPr>
      </w:pPr>
    </w:p>
    <w:p w:rsidR="005652D8" w:rsidRDefault="005652D8" w:rsidP="004A68DA">
      <w:pPr>
        <w:rPr>
          <w:b/>
          <w:sz w:val="28"/>
          <w:szCs w:val="28"/>
          <w:u w:val="single"/>
        </w:rPr>
      </w:pPr>
    </w:p>
    <w:p w:rsidR="005652D8" w:rsidRDefault="005652D8" w:rsidP="004A68DA">
      <w:pPr>
        <w:rPr>
          <w:b/>
          <w:sz w:val="28"/>
          <w:szCs w:val="28"/>
          <w:u w:val="single"/>
        </w:rPr>
      </w:pPr>
    </w:p>
    <w:p w:rsidR="004A68DA" w:rsidRPr="00F761B7" w:rsidRDefault="004A68DA" w:rsidP="004A68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Pr="00F761B7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Springen</w:t>
      </w:r>
    </w:p>
    <w:tbl>
      <w:tblPr>
        <w:tblW w:w="104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843"/>
        <w:gridCol w:w="1134"/>
        <w:gridCol w:w="1276"/>
        <w:gridCol w:w="1085"/>
        <w:gridCol w:w="1085"/>
      </w:tblGrid>
      <w:tr w:rsidR="004E6A22" w:rsidRPr="00F761B7" w:rsidTr="004E6A22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F761B7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F761B7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F761B7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F761B7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F761B7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</w:tr>
      <w:tr w:rsidR="004E6A22" w:rsidRPr="00F761B7" w:rsidTr="004E6A22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Braun, Stefanie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Quintendra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  <w:bookmarkStart w:id="0" w:name="_GoBack"/>
            <w:bookmarkEnd w:id="0"/>
          </w:p>
        </w:tc>
      </w:tr>
      <w:tr w:rsidR="004E6A22" w:rsidRPr="00F761B7" w:rsidTr="004E6A22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F761B7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Götter, Anne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F761B7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Night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F761B7" w:rsidRDefault="004E6A22" w:rsidP="00A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FPF Birkenhof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F761B7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F761B7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F761B7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F761B7" w:rsidTr="004E6A22">
        <w:trPr>
          <w:trHeight w:hRule="exact"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Mühling, Carina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Sunny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Eppingen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F761B7" w:rsidTr="004E6A22">
        <w:trPr>
          <w:trHeight w:hRule="exact"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F761B7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Sitzler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Hendrik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F761B7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Lamira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  <w:p w:rsidR="004E6A22" w:rsidRPr="00F761B7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22" w:rsidRPr="00F761B7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E6A22" w:rsidRPr="00F761B7" w:rsidTr="004E6A22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Zollmann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Stephanie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Default="004E6A22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</w:tbl>
    <w:p w:rsidR="004A68DA" w:rsidRDefault="004A68DA"/>
    <w:sectPr w:rsidR="004A68DA" w:rsidSect="004E6A2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7"/>
    <w:rsid w:val="001D0E5B"/>
    <w:rsid w:val="00315DF8"/>
    <w:rsid w:val="004A68DA"/>
    <w:rsid w:val="004C5921"/>
    <w:rsid w:val="004E6A22"/>
    <w:rsid w:val="005652D8"/>
    <w:rsid w:val="009B54E3"/>
    <w:rsid w:val="00A35BF3"/>
    <w:rsid w:val="00A67EE6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cp:lastPrinted>2018-04-24T17:24:00Z</cp:lastPrinted>
  <dcterms:created xsi:type="dcterms:W3CDTF">2018-05-02T08:40:00Z</dcterms:created>
  <dcterms:modified xsi:type="dcterms:W3CDTF">2018-05-02T08:40:00Z</dcterms:modified>
</cp:coreProperties>
</file>